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70" w:rsidRPr="009646B2" w:rsidRDefault="009646B2" w:rsidP="009646B2">
      <w:pPr>
        <w:jc w:val="center"/>
        <w:rPr>
          <w:b/>
        </w:rPr>
      </w:pPr>
      <w:r w:rsidRPr="009646B2">
        <w:rPr>
          <w:b/>
        </w:rPr>
        <w:t>Списки 10-го класса по профилям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961"/>
        <w:gridCol w:w="3260"/>
      </w:tblGrid>
      <w:tr w:rsidR="009646B2" w:rsidRPr="00A22BE3" w:rsidTr="00440A95">
        <w:trPr>
          <w:trHeight w:val="393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6B2" w:rsidRPr="00A22BE3" w:rsidRDefault="009646B2" w:rsidP="009646B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ФИО</w:t>
            </w:r>
            <w:r w:rsidRPr="00A22BE3">
              <w:rPr>
                <w:b/>
              </w:rPr>
              <w:t xml:space="preserve"> учащегося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Профиль </w:t>
            </w:r>
          </w:p>
        </w:tc>
      </w:tr>
      <w:tr w:rsidR="009646B2" w:rsidRPr="00D12ED4" w:rsidTr="00440A95">
        <w:trPr>
          <w:trHeight w:val="393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D12ED4" w:rsidRDefault="009646B2" w:rsidP="009646B2">
            <w:pPr>
              <w:spacing w:after="0" w:line="240" w:lineRule="auto"/>
              <w:contextualSpacing/>
            </w:pPr>
            <w:r w:rsidRPr="00D12ED4">
              <w:t xml:space="preserve">Алиев </w:t>
            </w:r>
            <w:proofErr w:type="spellStart"/>
            <w:r w:rsidRPr="00D12ED4">
              <w:t>Рамиль</w:t>
            </w:r>
            <w:proofErr w:type="spellEnd"/>
            <w:r w:rsidRPr="00D12ED4">
              <w:t xml:space="preserve"> </w:t>
            </w:r>
            <w:proofErr w:type="spellStart"/>
            <w:r w:rsidRPr="00D12ED4">
              <w:t>Вахидович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D12ED4" w:rsidRDefault="009646B2" w:rsidP="009646B2">
            <w:pPr>
              <w:spacing w:after="0" w:line="240" w:lineRule="auto"/>
              <w:contextualSpacing/>
            </w:pPr>
            <w:r w:rsidRPr="00D12ED4">
              <w:t>Социально- экономический</w:t>
            </w:r>
          </w:p>
        </w:tc>
      </w:tr>
      <w:tr w:rsidR="009646B2" w:rsidRPr="00A22BE3" w:rsidTr="009646B2">
        <w:trPr>
          <w:trHeight w:val="23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Бесстрашнова Анастасия Алексеевна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proofErr w:type="spellStart"/>
            <w:r w:rsidRPr="00322206">
              <w:t>Косткина</w:t>
            </w:r>
            <w:proofErr w:type="spellEnd"/>
            <w:r w:rsidRPr="00322206">
              <w:t xml:space="preserve"> Валерия Андреевна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proofErr w:type="spellStart"/>
            <w:r w:rsidRPr="00322206">
              <w:t>Крыгин</w:t>
            </w:r>
            <w:proofErr w:type="spellEnd"/>
            <w:r w:rsidRPr="00322206">
              <w:t xml:space="preserve"> Алексей Витальевич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6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r w:rsidRPr="00322206">
              <w:t xml:space="preserve">Кудинова Наталья Андреевна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6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r>
              <w:t>Курбатов Антон Алексеевич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9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637C2C" w:rsidRDefault="009646B2" w:rsidP="009646B2">
            <w:pPr>
              <w:spacing w:after="0" w:line="240" w:lineRule="auto"/>
            </w:pPr>
            <w:proofErr w:type="spellStart"/>
            <w:r>
              <w:t>Мелентий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906601" w:rsidRDefault="009646B2" w:rsidP="009646B2">
            <w:pPr>
              <w:spacing w:after="0" w:line="240" w:lineRule="auto"/>
            </w:pPr>
            <w:r w:rsidRPr="00906601">
              <w:t xml:space="preserve">Набиева </w:t>
            </w:r>
            <w:proofErr w:type="spellStart"/>
            <w:r w:rsidRPr="00906601">
              <w:t>Сабина</w:t>
            </w:r>
            <w:proofErr w:type="spellEnd"/>
            <w:r w:rsidRPr="00906601">
              <w:t xml:space="preserve"> </w:t>
            </w:r>
            <w:proofErr w:type="spellStart"/>
            <w:r w:rsidRPr="00906601">
              <w:t>Арсеновна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r w:rsidRPr="00322206">
              <w:t>Нагорная Елизавета Дмитриевна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9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Default="009646B2" w:rsidP="009646B2">
            <w:pPr>
              <w:spacing w:after="0" w:line="240" w:lineRule="auto"/>
            </w:pPr>
            <w:r>
              <w:t>Никитина Дарья Валерьевна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63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5E1D5B" w:rsidRDefault="009646B2" w:rsidP="009646B2">
            <w:pPr>
              <w:spacing w:after="0" w:line="240" w:lineRule="auto"/>
            </w:pPr>
            <w:r w:rsidRPr="005E1D5B">
              <w:t>Пак Арина Родионовна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7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Савина Анжела Александровна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1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r w:rsidRPr="00322206">
              <w:t>Свиридов Александр Владимирович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322206" w:rsidRDefault="009646B2" w:rsidP="009646B2">
            <w:pPr>
              <w:spacing w:after="0" w:line="240" w:lineRule="auto"/>
            </w:pPr>
            <w:r w:rsidRPr="00322206">
              <w:t>Семенова Анастасия Валерьевна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Соколова Виктория Викторовна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4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F44DF7" w:rsidRDefault="009646B2" w:rsidP="009646B2">
            <w:pPr>
              <w:spacing w:after="0" w:line="240" w:lineRule="auto"/>
            </w:pPr>
            <w:r w:rsidRPr="00F44DF7">
              <w:t xml:space="preserve">Соловьев Алексей Викторович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49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637C2C" w:rsidRDefault="009646B2" w:rsidP="009646B2">
            <w:pPr>
              <w:spacing w:after="0" w:line="240" w:lineRule="auto"/>
            </w:pPr>
            <w:proofErr w:type="spellStart"/>
            <w:r w:rsidRPr="00637C2C">
              <w:t>Стрелюхина</w:t>
            </w:r>
            <w:proofErr w:type="spellEnd"/>
            <w:r w:rsidRPr="00637C2C">
              <w:t xml:space="preserve"> Мария Владимировна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Pr="00D12ED4" w:rsidRDefault="009646B2" w:rsidP="009646B2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646B2" w:rsidRDefault="009646B2" w:rsidP="009646B2">
            <w:pPr>
              <w:spacing w:after="0" w:line="240" w:lineRule="auto"/>
            </w:pPr>
            <w:proofErr w:type="spellStart"/>
            <w:r>
              <w:t>Шиповская</w:t>
            </w:r>
            <w:proofErr w:type="spellEnd"/>
            <w:r>
              <w:t xml:space="preserve"> Юлия Игоревна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637C2C" w:rsidRDefault="009646B2" w:rsidP="009646B2">
            <w:pPr>
              <w:spacing w:after="0" w:line="240" w:lineRule="auto"/>
            </w:pPr>
            <w:proofErr w:type="spellStart"/>
            <w:r>
              <w:t>Бесчвертная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  <w:r>
              <w:t>Химико-биологический</w:t>
            </w:r>
          </w:p>
        </w:tc>
      </w:tr>
      <w:tr w:rsidR="009646B2" w:rsidRPr="00A22BE3" w:rsidTr="00440A95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Default="009646B2" w:rsidP="009646B2">
            <w:pPr>
              <w:spacing w:after="0" w:line="240" w:lineRule="auto"/>
            </w:pPr>
            <w:proofErr w:type="spellStart"/>
            <w:r>
              <w:t>Гечханова</w:t>
            </w:r>
            <w:proofErr w:type="spellEnd"/>
            <w:r>
              <w:t xml:space="preserve"> Фатима </w:t>
            </w:r>
            <w:proofErr w:type="spellStart"/>
            <w:r>
              <w:t>Абдуловна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322206" w:rsidRDefault="009646B2" w:rsidP="009646B2">
            <w:pPr>
              <w:spacing w:after="0" w:line="240" w:lineRule="auto"/>
            </w:pPr>
            <w:proofErr w:type="spellStart"/>
            <w:r w:rsidRPr="00322206">
              <w:t>Кучерова</w:t>
            </w:r>
            <w:proofErr w:type="spellEnd"/>
            <w:r w:rsidRPr="00322206">
              <w:t xml:space="preserve"> Валерия Валерьевна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322206" w:rsidRDefault="009646B2" w:rsidP="009646B2">
            <w:pPr>
              <w:spacing w:after="0" w:line="240" w:lineRule="auto"/>
            </w:pPr>
            <w:proofErr w:type="spellStart"/>
            <w:r w:rsidRPr="00322206">
              <w:t>Магометхаджиева</w:t>
            </w:r>
            <w:proofErr w:type="spellEnd"/>
            <w:r w:rsidRPr="00322206">
              <w:t xml:space="preserve"> </w:t>
            </w:r>
            <w:proofErr w:type="spellStart"/>
            <w:r w:rsidRPr="00322206">
              <w:t>Халимат</w:t>
            </w:r>
            <w:proofErr w:type="spellEnd"/>
            <w:r w:rsidRPr="00322206">
              <w:t xml:space="preserve"> </w:t>
            </w:r>
            <w:proofErr w:type="spellStart"/>
            <w:r w:rsidRPr="00322206">
              <w:t>Хамзатовна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322206" w:rsidRDefault="009646B2" w:rsidP="009646B2">
            <w:pPr>
              <w:spacing w:after="0" w:line="240" w:lineRule="auto"/>
            </w:pPr>
            <w:r>
              <w:t xml:space="preserve">Мусаева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  <w:proofErr w:type="spellStart"/>
            <w:r>
              <w:t>Усаировна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Торопова Дарья Александровна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D12ED4" w:rsidRDefault="009646B2" w:rsidP="009646B2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646B2" w:rsidRPr="00637C2C" w:rsidRDefault="009646B2" w:rsidP="009646B2">
            <w:pPr>
              <w:spacing w:after="0" w:line="240" w:lineRule="auto"/>
            </w:pPr>
            <w:r>
              <w:t>Фролов Алексей Сергеевич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proofErr w:type="spellStart"/>
            <w:r>
              <w:t>Калюта</w:t>
            </w:r>
            <w:proofErr w:type="spellEnd"/>
            <w:r>
              <w:t xml:space="preserve"> Илья Алексеевич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  <w:proofErr w:type="spellStart"/>
            <w:proofErr w:type="gramStart"/>
            <w:r>
              <w:t>Физико</w:t>
            </w:r>
            <w:proofErr w:type="spellEnd"/>
            <w:r>
              <w:t xml:space="preserve"> – математический</w:t>
            </w:r>
            <w:proofErr w:type="gramEnd"/>
          </w:p>
        </w:tc>
      </w:tr>
      <w:tr w:rsidR="009646B2" w:rsidRPr="00A22BE3" w:rsidTr="00440A95">
        <w:trPr>
          <w:trHeight w:val="259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 xml:space="preserve">Малютина Юлия Викторовна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9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Default="009646B2" w:rsidP="009646B2">
            <w:pPr>
              <w:spacing w:after="0" w:line="240" w:lineRule="auto"/>
            </w:pPr>
            <w:proofErr w:type="spellStart"/>
            <w:r>
              <w:t>Одиноков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3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Родников Роман  Андреевич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61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r w:rsidRPr="00637C2C">
              <w:t>Сафронов Сергей Вячеславович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Pr="00A22BE3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5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r>
              <w:t>Сергеев Дмитрий Андреевич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  <w:tr w:rsidR="009646B2" w:rsidRPr="00A22BE3" w:rsidTr="00440A95">
        <w:trPr>
          <w:trHeight w:val="254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D12ED4" w:rsidRDefault="009646B2" w:rsidP="009646B2">
            <w:pPr>
              <w:pStyle w:val="a3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646B2" w:rsidRPr="00637C2C" w:rsidRDefault="009646B2" w:rsidP="009646B2">
            <w:pPr>
              <w:spacing w:after="0" w:line="240" w:lineRule="auto"/>
            </w:pPr>
            <w:r>
              <w:t>Чулкова София Валерьевна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646B2" w:rsidRDefault="009646B2" w:rsidP="009646B2">
            <w:pPr>
              <w:spacing w:after="0" w:line="240" w:lineRule="auto"/>
              <w:contextualSpacing/>
            </w:pPr>
          </w:p>
        </w:tc>
      </w:tr>
    </w:tbl>
    <w:p w:rsidR="009646B2" w:rsidRDefault="009646B2" w:rsidP="009646B2">
      <w:pPr>
        <w:rPr>
          <w:b/>
          <w:sz w:val="28"/>
          <w:szCs w:val="28"/>
        </w:rPr>
      </w:pPr>
    </w:p>
    <w:p w:rsidR="009646B2" w:rsidRDefault="009646B2" w:rsidP="009646B2"/>
    <w:p w:rsidR="009646B2" w:rsidRDefault="009646B2"/>
    <w:sectPr w:rsidR="009646B2" w:rsidSect="005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9F"/>
    <w:multiLevelType w:val="hybridMultilevel"/>
    <w:tmpl w:val="74FE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3CA"/>
    <w:multiLevelType w:val="hybridMultilevel"/>
    <w:tmpl w:val="62FE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A3"/>
    <w:multiLevelType w:val="hybridMultilevel"/>
    <w:tmpl w:val="C214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6B2"/>
    <w:rsid w:val="00541970"/>
    <w:rsid w:val="0096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>Школа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2012-12-17T05:59:00Z</dcterms:created>
  <dcterms:modified xsi:type="dcterms:W3CDTF">2012-12-17T06:01:00Z</dcterms:modified>
</cp:coreProperties>
</file>